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6D4" w14:textId="77777777" w:rsidR="00A74880" w:rsidRDefault="00A74880" w:rsidP="00A74880">
      <w:pPr>
        <w:spacing w:after="0" w:line="240" w:lineRule="auto"/>
        <w:ind w:left="5670"/>
      </w:pPr>
      <w:r w:rsidRPr="00856A8D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84C12FD" wp14:editId="69812E80">
            <wp:simplePos x="0" y="0"/>
            <wp:positionH relativeFrom="column">
              <wp:posOffset>20925</wp:posOffset>
            </wp:positionH>
            <wp:positionV relativeFrom="paragraph">
              <wp:posOffset>1462</wp:posOffset>
            </wp:positionV>
            <wp:extent cx="1630740" cy="1031358"/>
            <wp:effectExtent l="19050" t="0" r="7560" b="0"/>
            <wp:wrapNone/>
            <wp:docPr id="2" name="Picture 1" descr="C:\Users\Cristina\Documents\Bertigny centre\Contrats\bertigny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cuments\Bertigny centre\Contrats\bertigny_logo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40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Dr Caroline Thormann</w:t>
      </w:r>
    </w:p>
    <w:p w14:paraId="1CE36619" w14:textId="0C597A31" w:rsidR="006B5069" w:rsidRPr="00856A8D" w:rsidRDefault="006B5069" w:rsidP="00A74880">
      <w:pPr>
        <w:spacing w:after="0" w:line="240" w:lineRule="auto"/>
        <w:ind w:left="5670"/>
      </w:pPr>
      <w:r w:rsidRPr="00BF05E4">
        <w:t>FMH Psychiatrie et Psychothérapie</w:t>
      </w:r>
    </w:p>
    <w:p w14:paraId="67374DEB" w14:textId="5FC79FD8" w:rsidR="002F2B03" w:rsidRDefault="00A74880" w:rsidP="00A74880">
      <w:pPr>
        <w:spacing w:after="0" w:line="240" w:lineRule="auto"/>
        <w:ind w:left="5664" w:firstLine="6"/>
      </w:pPr>
      <w:r w:rsidRPr="00BF05E4">
        <w:t>FMH Psychiatrie et Psychothérapie de la personne âgée</w:t>
      </w:r>
      <w:r>
        <w:tab/>
      </w:r>
    </w:p>
    <w:p w14:paraId="797BB5BA" w14:textId="5BEA3714" w:rsidR="002F2B03" w:rsidRDefault="002F2B03" w:rsidP="002F2B0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415">
        <w:t>Av. Jean-Paul II 5A</w:t>
      </w:r>
    </w:p>
    <w:p w14:paraId="4FB52C74" w14:textId="122202FF" w:rsidR="002F2B03" w:rsidRDefault="002F2B03" w:rsidP="002F2B0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415">
        <w:t>1752 Villars-sur-Glâne</w:t>
      </w:r>
    </w:p>
    <w:p w14:paraId="7477302F" w14:textId="3634861C" w:rsidR="002F2B03" w:rsidRPr="00543F7A" w:rsidRDefault="002F2B03" w:rsidP="002F2B03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415" w:rsidRPr="00543F7A">
        <w:rPr>
          <w:lang w:val="en-US"/>
        </w:rPr>
        <w:t>Tel 026 422 37 31 – Fax 026 422 27 76</w:t>
      </w:r>
    </w:p>
    <w:p w14:paraId="52D0FE01" w14:textId="30E984E0" w:rsidR="00B231FF" w:rsidRPr="00543F7A" w:rsidRDefault="00B231FF" w:rsidP="002F2B03">
      <w:pPr>
        <w:spacing w:after="0" w:line="240" w:lineRule="auto"/>
        <w:rPr>
          <w:lang w:val="en-US"/>
        </w:rPr>
      </w:pP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  <w:t>centre.bertigny@hin.ch</w:t>
      </w:r>
    </w:p>
    <w:p w14:paraId="4CCE3304" w14:textId="77777777" w:rsidR="002F2B03" w:rsidRPr="00543F7A" w:rsidRDefault="002F2B03" w:rsidP="002F2B03">
      <w:pPr>
        <w:pBdr>
          <w:bottom w:val="single" w:sz="4" w:space="1" w:color="auto"/>
        </w:pBdr>
        <w:spacing w:after="0" w:line="240" w:lineRule="auto"/>
        <w:rPr>
          <w:sz w:val="2"/>
          <w:szCs w:val="2"/>
          <w:lang w:val="en-US"/>
        </w:rPr>
      </w:pPr>
    </w:p>
    <w:p w14:paraId="51239628" w14:textId="77777777" w:rsidR="002F2B03" w:rsidRPr="00543F7A" w:rsidRDefault="002F2B03" w:rsidP="002F2B03">
      <w:pPr>
        <w:spacing w:after="0" w:line="240" w:lineRule="auto"/>
        <w:rPr>
          <w:lang w:val="en-US"/>
        </w:rPr>
      </w:pPr>
    </w:p>
    <w:p w14:paraId="7FCFB20F" w14:textId="77777777" w:rsidR="00F4754F" w:rsidRPr="00543F7A" w:rsidRDefault="00F4754F" w:rsidP="00F4754F">
      <w:pPr>
        <w:spacing w:after="0" w:line="240" w:lineRule="auto"/>
        <w:rPr>
          <w:lang w:val="en-US"/>
        </w:rPr>
      </w:pPr>
    </w:p>
    <w:p w14:paraId="6A903A25" w14:textId="63650227" w:rsidR="00F4754F" w:rsidRPr="00543F7A" w:rsidRDefault="0078780B" w:rsidP="001D4B9D">
      <w:pPr>
        <w:spacing w:after="0" w:line="240" w:lineRule="auto"/>
        <w:rPr>
          <w:sz w:val="24"/>
          <w:szCs w:val="24"/>
          <w:lang w:val="en-US"/>
        </w:rPr>
      </w:pP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</w:p>
    <w:p w14:paraId="4F9087E1" w14:textId="77777777" w:rsidR="00BD3F0F" w:rsidRPr="00543F7A" w:rsidRDefault="00BD3F0F" w:rsidP="008D021D">
      <w:pPr>
        <w:spacing w:after="0" w:line="240" w:lineRule="auto"/>
        <w:rPr>
          <w:sz w:val="24"/>
          <w:szCs w:val="24"/>
          <w:lang w:val="en-US"/>
        </w:rPr>
      </w:pPr>
    </w:p>
    <w:p w14:paraId="532E73E1" w14:textId="03734DF1" w:rsidR="001C582A" w:rsidRPr="001C582A" w:rsidRDefault="00481ACC" w:rsidP="00543F7A">
      <w:pPr>
        <w:spacing w:after="0" w:line="240" w:lineRule="auto"/>
        <w:rPr>
          <w:sz w:val="24"/>
          <w:szCs w:val="24"/>
        </w:rPr>
      </w:pP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Pr="00543F7A">
        <w:rPr>
          <w:sz w:val="24"/>
          <w:szCs w:val="24"/>
          <w:lang w:val="en-US"/>
        </w:rPr>
        <w:tab/>
      </w:r>
      <w:r w:rsidR="00543F7A">
        <w:rPr>
          <w:sz w:val="24"/>
          <w:szCs w:val="24"/>
        </w:rPr>
        <w:t>Association fribourgeoise des psychologues</w:t>
      </w:r>
    </w:p>
    <w:p w14:paraId="686258CC" w14:textId="6C57F836" w:rsidR="00481ACC" w:rsidRPr="00103D48" w:rsidRDefault="00481ACC" w:rsidP="008D021D">
      <w:pPr>
        <w:spacing w:after="0" w:line="240" w:lineRule="auto"/>
        <w:rPr>
          <w:sz w:val="24"/>
          <w:szCs w:val="24"/>
        </w:rPr>
      </w:pPr>
    </w:p>
    <w:p w14:paraId="256CA2EA" w14:textId="77777777" w:rsidR="00481ACC" w:rsidRPr="00103D48" w:rsidRDefault="00481ACC" w:rsidP="008D021D">
      <w:pPr>
        <w:spacing w:after="0" w:line="240" w:lineRule="auto"/>
        <w:rPr>
          <w:sz w:val="24"/>
          <w:szCs w:val="24"/>
        </w:rPr>
      </w:pPr>
    </w:p>
    <w:p w14:paraId="53B2B81C" w14:textId="6EDF3996" w:rsidR="00481ACC" w:rsidRPr="00103D48" w:rsidRDefault="006D7C41" w:rsidP="008D02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Villars-sur-Glâne, </w:t>
      </w:r>
      <w:r w:rsidR="00107107">
        <w:rPr>
          <w:sz w:val="24"/>
          <w:szCs w:val="24"/>
        </w:rPr>
        <w:t xml:space="preserve">le </w:t>
      </w:r>
      <w:r w:rsidR="00543F7A">
        <w:rPr>
          <w:sz w:val="24"/>
          <w:szCs w:val="24"/>
        </w:rPr>
        <w:t>21 juin 2021</w:t>
      </w:r>
      <w:r w:rsidR="00543F7A">
        <w:rPr>
          <w:sz w:val="24"/>
          <w:szCs w:val="24"/>
        </w:rPr>
        <w:tab/>
      </w:r>
    </w:p>
    <w:p w14:paraId="5CDB3813" w14:textId="77777777" w:rsidR="00481ACC" w:rsidRPr="00103D48" w:rsidRDefault="00481ACC" w:rsidP="008D021D">
      <w:pPr>
        <w:spacing w:after="0" w:line="240" w:lineRule="auto"/>
        <w:rPr>
          <w:sz w:val="24"/>
          <w:szCs w:val="24"/>
        </w:rPr>
      </w:pPr>
    </w:p>
    <w:p w14:paraId="17DFD7BF" w14:textId="77777777" w:rsidR="00481ACC" w:rsidRPr="00103D48" w:rsidRDefault="00481ACC" w:rsidP="008D021D">
      <w:pPr>
        <w:spacing w:after="0" w:line="240" w:lineRule="auto"/>
        <w:rPr>
          <w:sz w:val="24"/>
          <w:szCs w:val="24"/>
        </w:rPr>
      </w:pPr>
    </w:p>
    <w:p w14:paraId="125FACA7" w14:textId="1A73874E" w:rsidR="00481ACC" w:rsidRDefault="00543F7A" w:rsidP="008D02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Annonce :</w:t>
      </w:r>
    </w:p>
    <w:p w14:paraId="5D1A6FDA" w14:textId="77777777" w:rsidR="00543F7A" w:rsidRPr="001C582A" w:rsidRDefault="00543F7A" w:rsidP="008D021D">
      <w:pPr>
        <w:spacing w:after="0" w:line="240" w:lineRule="auto"/>
        <w:rPr>
          <w:b/>
          <w:sz w:val="28"/>
          <w:szCs w:val="28"/>
        </w:rPr>
      </w:pPr>
    </w:p>
    <w:p w14:paraId="0BB23154" w14:textId="77777777" w:rsidR="00481ACC" w:rsidRPr="00103D48" w:rsidRDefault="00481ACC" w:rsidP="008D021D">
      <w:pPr>
        <w:spacing w:after="0" w:line="240" w:lineRule="auto"/>
        <w:rPr>
          <w:sz w:val="24"/>
          <w:szCs w:val="24"/>
        </w:rPr>
      </w:pPr>
    </w:p>
    <w:p w14:paraId="61E240BB" w14:textId="1563CC1C" w:rsidR="00543F7A" w:rsidRPr="00543F7A" w:rsidRDefault="00543F7A" w:rsidP="00543F7A">
      <w:pPr>
        <w:rPr>
          <w:sz w:val="24"/>
          <w:szCs w:val="24"/>
        </w:rPr>
      </w:pPr>
      <w:r w:rsidRPr="00543F7A">
        <w:rPr>
          <w:sz w:val="24"/>
          <w:szCs w:val="24"/>
        </w:rPr>
        <w:t>Le cabinet de la Dr</w:t>
      </w:r>
      <w:r>
        <w:rPr>
          <w:sz w:val="24"/>
          <w:szCs w:val="24"/>
        </w:rPr>
        <w:t>e</w:t>
      </w:r>
      <w:r w:rsidRPr="00543F7A">
        <w:rPr>
          <w:sz w:val="24"/>
          <w:szCs w:val="24"/>
        </w:rPr>
        <w:t xml:space="preserve">sse Caroline </w:t>
      </w:r>
      <w:proofErr w:type="spellStart"/>
      <w:r w:rsidRPr="00543F7A">
        <w:rPr>
          <w:sz w:val="24"/>
          <w:szCs w:val="24"/>
        </w:rPr>
        <w:t>Thormann</w:t>
      </w:r>
      <w:proofErr w:type="spellEnd"/>
      <w:r w:rsidRPr="00543F7A">
        <w:rPr>
          <w:sz w:val="24"/>
          <w:szCs w:val="24"/>
        </w:rPr>
        <w:t xml:space="preserve">, au Centre </w:t>
      </w:r>
      <w:proofErr w:type="spellStart"/>
      <w:r w:rsidRPr="00543F7A">
        <w:rPr>
          <w:sz w:val="24"/>
          <w:szCs w:val="24"/>
        </w:rPr>
        <w:t>Bertigny</w:t>
      </w:r>
      <w:proofErr w:type="spellEnd"/>
      <w:r w:rsidRPr="00543F7A">
        <w:rPr>
          <w:sz w:val="24"/>
          <w:szCs w:val="24"/>
        </w:rPr>
        <w:t xml:space="preserve">, met au concours un poste de psychologue déléguée à 50 % pour une personne en cours de spécialisation, de préférence d’orientation systémique et/ou </w:t>
      </w:r>
      <w:proofErr w:type="spellStart"/>
      <w:r w:rsidRPr="00543F7A">
        <w:rPr>
          <w:sz w:val="24"/>
          <w:szCs w:val="24"/>
        </w:rPr>
        <w:t>cognitivo</w:t>
      </w:r>
      <w:proofErr w:type="spellEnd"/>
      <w:r w:rsidRPr="00543F7A">
        <w:rPr>
          <w:sz w:val="24"/>
          <w:szCs w:val="24"/>
        </w:rPr>
        <w:t>-comportementale. Les critères de la délégation doivent être remplis.</w:t>
      </w:r>
    </w:p>
    <w:p w14:paraId="2EFBD55A" w14:textId="77777777" w:rsidR="00543F7A" w:rsidRPr="00543F7A" w:rsidRDefault="00543F7A" w:rsidP="00543F7A">
      <w:pPr>
        <w:shd w:val="clear" w:color="auto" w:fill="FFFFFF"/>
        <w:spacing w:after="0"/>
        <w:textAlignment w:val="baseline"/>
        <w:rPr>
          <w:sz w:val="24"/>
          <w:szCs w:val="24"/>
        </w:rPr>
      </w:pPr>
      <w:r w:rsidRPr="00543F7A">
        <w:rPr>
          <w:sz w:val="24"/>
          <w:szCs w:val="24"/>
        </w:rPr>
        <w:t xml:space="preserve">Le dossier de candidature est à envoyer </w:t>
      </w:r>
      <w:proofErr w:type="gramStart"/>
      <w:r w:rsidRPr="00543F7A">
        <w:rPr>
          <w:sz w:val="24"/>
          <w:szCs w:val="24"/>
        </w:rPr>
        <w:t>à:</w:t>
      </w:r>
      <w:proofErr w:type="gramEnd"/>
      <w:r w:rsidRPr="00543F7A">
        <w:rPr>
          <w:sz w:val="24"/>
          <w:szCs w:val="24"/>
        </w:rPr>
        <w:t xml:space="preserve">  </w:t>
      </w:r>
      <w:hyperlink r:id="rId6" w:tgtFrame="_blank" w:history="1">
        <w:r w:rsidRPr="00543F7A">
          <w:rPr>
            <w:sz w:val="24"/>
            <w:szCs w:val="24"/>
          </w:rPr>
          <w:t>caroline.thormann@bertigny.ch</w:t>
        </w:r>
      </w:hyperlink>
      <w:r w:rsidRPr="00543F7A">
        <w:rPr>
          <w:sz w:val="24"/>
          <w:szCs w:val="24"/>
        </w:rPr>
        <w:t> ou par courrier:</w:t>
      </w:r>
    </w:p>
    <w:p w14:paraId="0E34A9D3" w14:textId="7981C275" w:rsidR="00543F7A" w:rsidRPr="00543F7A" w:rsidRDefault="00543F7A" w:rsidP="00543F7A">
      <w:pPr>
        <w:shd w:val="clear" w:color="auto" w:fill="FFFFFF"/>
        <w:textAlignment w:val="baseline"/>
        <w:rPr>
          <w:sz w:val="24"/>
          <w:szCs w:val="24"/>
        </w:rPr>
      </w:pPr>
      <w:r w:rsidRPr="00543F7A">
        <w:rPr>
          <w:sz w:val="24"/>
          <w:szCs w:val="24"/>
        </w:rPr>
        <w:t xml:space="preserve">Dr Caroline </w:t>
      </w:r>
      <w:proofErr w:type="spellStart"/>
      <w:r w:rsidRPr="00543F7A">
        <w:rPr>
          <w:sz w:val="24"/>
          <w:szCs w:val="24"/>
        </w:rPr>
        <w:t>Thormann</w:t>
      </w:r>
      <w:proofErr w:type="spellEnd"/>
      <w:r w:rsidRPr="00543F7A">
        <w:rPr>
          <w:sz w:val="24"/>
          <w:szCs w:val="24"/>
        </w:rPr>
        <w:t xml:space="preserve">, Centre </w:t>
      </w:r>
      <w:proofErr w:type="spellStart"/>
      <w:r w:rsidRPr="00543F7A">
        <w:rPr>
          <w:sz w:val="24"/>
          <w:szCs w:val="24"/>
        </w:rPr>
        <w:t>Bertigny</w:t>
      </w:r>
      <w:proofErr w:type="spellEnd"/>
      <w:r w:rsidRPr="00543F7A">
        <w:rPr>
          <w:sz w:val="24"/>
          <w:szCs w:val="24"/>
        </w:rPr>
        <w:t>, Av. Jean-Paul II 5A, 1752 Villars-sur-Glâne</w:t>
      </w:r>
    </w:p>
    <w:p w14:paraId="7B6BC11C" w14:textId="77777777" w:rsidR="001D4B9D" w:rsidRPr="00103D48" w:rsidRDefault="001D4B9D" w:rsidP="008D021D">
      <w:pPr>
        <w:spacing w:after="0" w:line="240" w:lineRule="auto"/>
        <w:rPr>
          <w:sz w:val="24"/>
          <w:szCs w:val="24"/>
        </w:rPr>
      </w:pPr>
    </w:p>
    <w:p w14:paraId="6FDC3FC9" w14:textId="77777777" w:rsidR="001D4B9D" w:rsidRPr="00103D48" w:rsidRDefault="001D4B9D" w:rsidP="008D021D">
      <w:pPr>
        <w:spacing w:after="0" w:line="240" w:lineRule="auto"/>
        <w:rPr>
          <w:sz w:val="24"/>
          <w:szCs w:val="24"/>
        </w:rPr>
      </w:pPr>
    </w:p>
    <w:p w14:paraId="6F880285" w14:textId="77777777" w:rsidR="001D4B9D" w:rsidRPr="00103D48" w:rsidRDefault="001D4B9D" w:rsidP="008D021D">
      <w:pPr>
        <w:spacing w:after="0" w:line="240" w:lineRule="auto"/>
        <w:rPr>
          <w:sz w:val="24"/>
          <w:szCs w:val="24"/>
        </w:rPr>
      </w:pPr>
    </w:p>
    <w:p w14:paraId="4FD595F0" w14:textId="77777777" w:rsidR="001D4B9D" w:rsidRPr="00103D48" w:rsidRDefault="001D4B9D" w:rsidP="008D021D">
      <w:pPr>
        <w:spacing w:after="0" w:line="240" w:lineRule="auto"/>
        <w:rPr>
          <w:sz w:val="24"/>
          <w:szCs w:val="24"/>
        </w:rPr>
      </w:pPr>
    </w:p>
    <w:p w14:paraId="631E9188" w14:textId="77777777" w:rsidR="00BD3F0F" w:rsidRPr="00103D48" w:rsidRDefault="00BD3F0F" w:rsidP="008D021D">
      <w:pPr>
        <w:spacing w:after="0" w:line="240" w:lineRule="auto"/>
        <w:rPr>
          <w:sz w:val="24"/>
          <w:szCs w:val="24"/>
        </w:rPr>
      </w:pPr>
    </w:p>
    <w:p w14:paraId="5FB16F8F" w14:textId="77777777" w:rsidR="006B5069" w:rsidRDefault="008D021D" w:rsidP="00F4754F">
      <w:pPr>
        <w:spacing w:after="0" w:line="240" w:lineRule="auto"/>
        <w:rPr>
          <w:sz w:val="24"/>
          <w:szCs w:val="24"/>
        </w:rPr>
      </w:pPr>
      <w:r w:rsidRPr="00103D48">
        <w:rPr>
          <w:sz w:val="24"/>
          <w:szCs w:val="24"/>
        </w:rPr>
        <w:t xml:space="preserve">Dr </w:t>
      </w:r>
      <w:r w:rsidR="00D82415">
        <w:rPr>
          <w:sz w:val="24"/>
          <w:szCs w:val="24"/>
        </w:rPr>
        <w:t>Caroline Thormann</w:t>
      </w:r>
    </w:p>
    <w:p w14:paraId="2B56178D" w14:textId="000A21F2" w:rsidR="008D021D" w:rsidRPr="00103D48" w:rsidRDefault="006B5069" w:rsidP="00F4754F">
      <w:pPr>
        <w:spacing w:after="0" w:line="240" w:lineRule="auto"/>
        <w:rPr>
          <w:sz w:val="24"/>
          <w:szCs w:val="24"/>
        </w:rPr>
      </w:pPr>
      <w:r w:rsidRPr="006B5069">
        <w:rPr>
          <w:sz w:val="24"/>
          <w:szCs w:val="24"/>
        </w:rPr>
        <w:t>FMH Psychiatrie et Psychothérapie</w:t>
      </w:r>
      <w:r w:rsidR="000A2586" w:rsidRPr="00103D48">
        <w:rPr>
          <w:sz w:val="24"/>
          <w:szCs w:val="24"/>
        </w:rPr>
        <w:tab/>
      </w:r>
      <w:r w:rsidR="000A2586" w:rsidRPr="00103D48">
        <w:rPr>
          <w:sz w:val="24"/>
          <w:szCs w:val="24"/>
        </w:rPr>
        <w:tab/>
      </w:r>
      <w:r w:rsidR="000A2586" w:rsidRPr="00103D48">
        <w:rPr>
          <w:sz w:val="24"/>
          <w:szCs w:val="24"/>
        </w:rPr>
        <w:tab/>
      </w:r>
      <w:r w:rsidR="000A2586" w:rsidRPr="00103D48">
        <w:rPr>
          <w:sz w:val="24"/>
          <w:szCs w:val="24"/>
        </w:rPr>
        <w:tab/>
      </w:r>
      <w:r w:rsidR="000A2586" w:rsidRPr="00103D48">
        <w:rPr>
          <w:sz w:val="24"/>
          <w:szCs w:val="24"/>
        </w:rPr>
        <w:tab/>
      </w:r>
    </w:p>
    <w:p w14:paraId="27704866" w14:textId="57409F71" w:rsidR="00B9643E" w:rsidRDefault="005E0E4D" w:rsidP="008D021D">
      <w:pPr>
        <w:spacing w:after="0" w:line="240" w:lineRule="auto"/>
        <w:rPr>
          <w:sz w:val="24"/>
          <w:szCs w:val="24"/>
        </w:rPr>
      </w:pPr>
      <w:r w:rsidRPr="005E0E4D">
        <w:rPr>
          <w:sz w:val="24"/>
          <w:szCs w:val="24"/>
        </w:rPr>
        <w:t>FMH Psychiatrie et Psychothérapie de la personne âgée</w:t>
      </w:r>
    </w:p>
    <w:p w14:paraId="19963445" w14:textId="77777777" w:rsidR="00B9643E" w:rsidRDefault="00B9643E" w:rsidP="008D021D">
      <w:pPr>
        <w:spacing w:after="0" w:line="240" w:lineRule="auto"/>
        <w:rPr>
          <w:sz w:val="24"/>
          <w:szCs w:val="24"/>
        </w:rPr>
      </w:pPr>
    </w:p>
    <w:p w14:paraId="325FEBEC" w14:textId="77777777" w:rsidR="00B9643E" w:rsidRDefault="00B9643E" w:rsidP="008D021D">
      <w:pPr>
        <w:spacing w:after="0" w:line="240" w:lineRule="auto"/>
        <w:rPr>
          <w:sz w:val="24"/>
          <w:szCs w:val="24"/>
        </w:rPr>
      </w:pPr>
    </w:p>
    <w:p w14:paraId="24EA80B2" w14:textId="77777777" w:rsidR="00B9643E" w:rsidRDefault="00B9643E" w:rsidP="008D021D">
      <w:pPr>
        <w:spacing w:after="0" w:line="240" w:lineRule="auto"/>
        <w:rPr>
          <w:sz w:val="24"/>
          <w:szCs w:val="24"/>
        </w:rPr>
      </w:pPr>
    </w:p>
    <w:sectPr w:rsidR="00B9643E" w:rsidSect="008D021D">
      <w:pgSz w:w="11906" w:h="16838"/>
      <w:pgMar w:top="567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4FB7"/>
    <w:multiLevelType w:val="hybridMultilevel"/>
    <w:tmpl w:val="CF162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1D"/>
    <w:rsid w:val="00071CF2"/>
    <w:rsid w:val="00074B1B"/>
    <w:rsid w:val="00076518"/>
    <w:rsid w:val="000A2586"/>
    <w:rsid w:val="00103D48"/>
    <w:rsid w:val="00107107"/>
    <w:rsid w:val="00136260"/>
    <w:rsid w:val="001C582A"/>
    <w:rsid w:val="001D4B9D"/>
    <w:rsid w:val="00254E5F"/>
    <w:rsid w:val="00261620"/>
    <w:rsid w:val="002F2B03"/>
    <w:rsid w:val="003918F8"/>
    <w:rsid w:val="003D2109"/>
    <w:rsid w:val="00481ACC"/>
    <w:rsid w:val="004F0DA2"/>
    <w:rsid w:val="00543F7A"/>
    <w:rsid w:val="005E0E4D"/>
    <w:rsid w:val="005E7CB7"/>
    <w:rsid w:val="006033DC"/>
    <w:rsid w:val="0068250B"/>
    <w:rsid w:val="00691F9A"/>
    <w:rsid w:val="006B5069"/>
    <w:rsid w:val="006D60B4"/>
    <w:rsid w:val="006D7C41"/>
    <w:rsid w:val="00752AF3"/>
    <w:rsid w:val="0077558A"/>
    <w:rsid w:val="0078780B"/>
    <w:rsid w:val="007A617F"/>
    <w:rsid w:val="007A6A99"/>
    <w:rsid w:val="0083144E"/>
    <w:rsid w:val="00856A8D"/>
    <w:rsid w:val="008D021D"/>
    <w:rsid w:val="00A74880"/>
    <w:rsid w:val="00AC38A4"/>
    <w:rsid w:val="00AF0739"/>
    <w:rsid w:val="00B03D9F"/>
    <w:rsid w:val="00B231FF"/>
    <w:rsid w:val="00B5085C"/>
    <w:rsid w:val="00B9643E"/>
    <w:rsid w:val="00BD3F0F"/>
    <w:rsid w:val="00BF264C"/>
    <w:rsid w:val="00C06F9A"/>
    <w:rsid w:val="00C236D8"/>
    <w:rsid w:val="00C63788"/>
    <w:rsid w:val="00C91260"/>
    <w:rsid w:val="00D571AB"/>
    <w:rsid w:val="00D82415"/>
    <w:rsid w:val="00ED2D16"/>
    <w:rsid w:val="00F40F7D"/>
    <w:rsid w:val="00F4754F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75CB30"/>
  <w15:docId w15:val="{3CE04A4A-D9A2-044B-8AAF-6759D042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2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02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size">
    <w:name w:val="size"/>
    <w:basedOn w:val="Policepardfaut"/>
    <w:rsid w:val="0054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6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E0E0E0"/>
                    <w:bottom w:val="none" w:sz="0" w:space="0" w:color="auto"/>
                    <w:right w:val="none" w:sz="0" w:space="0" w:color="auto"/>
                  </w:divBdr>
                  <w:divsChild>
                    <w:div w:id="10750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thormann@bertigny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patri</cp:lastModifiedBy>
  <cp:revision>2</cp:revision>
  <cp:lastPrinted>2013-07-17T12:41:00Z</cp:lastPrinted>
  <dcterms:created xsi:type="dcterms:W3CDTF">2021-06-21T20:36:00Z</dcterms:created>
  <dcterms:modified xsi:type="dcterms:W3CDTF">2021-06-21T20:36:00Z</dcterms:modified>
</cp:coreProperties>
</file>